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ED94DF4"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A10EB2">
              <w:t>T</w:t>
            </w:r>
            <w:r w:rsidR="0093516D">
              <w:t xml:space="preserve">RCA Albion Hills Field </w:t>
            </w:r>
            <w:proofErr w:type="spellStart"/>
            <w:r w:rsidR="0093516D">
              <w:t>Cenrte</w:t>
            </w:r>
            <w:proofErr w:type="spellEnd"/>
            <w:r w:rsidR="008D29A6" w:rsidRPr="008D29A6">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3706B70" w14:textId="405CEC5C" w:rsidR="00FD08A1" w:rsidRDefault="00BA74E8" w:rsidP="00FD08A1">
            <w:r w:rsidRPr="00830153">
              <w:t xml:space="preserve">Our 911 civic address is: </w:t>
            </w:r>
            <w:r w:rsidR="00A9179C" w:rsidRPr="00A9179C">
              <w:rPr>
                <w:rFonts w:eastAsia="Times New Roman" w:cs="Times New Roman"/>
                <w:kern w:val="0"/>
                <w:szCs w:val="24"/>
                <w14:ligatures w14:val="none"/>
              </w:rPr>
              <w:t>​​​16500 Peel Regional Rd 50, Caledon, ON L7E 3E7​​ </w:t>
            </w:r>
          </w:p>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7C337EF1"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33AF1" w:rsidRPr="00E33AF1">
              <w:t>(905) 791-7800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52512F3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33AF1" w:rsidRPr="00E33AF1">
              <w:rPr>
                <w:rFonts w:cs="Arial"/>
                <w:szCs w:val="22"/>
              </w:rPr>
              <w:t>(905)</w:t>
            </w:r>
            <w:r w:rsidR="00E33AF1">
              <w:rPr>
                <w:rFonts w:cs="Arial"/>
                <w:szCs w:val="22"/>
              </w:rPr>
              <w:t xml:space="preserve"> </w:t>
            </w:r>
            <w:r w:rsidR="00E33AF1" w:rsidRPr="00E33AF1">
              <w:rPr>
                <w:rFonts w:cs="Arial"/>
                <w:szCs w:val="22"/>
              </w:rPr>
              <w:t xml:space="preserve">456-5700 </w:t>
            </w:r>
            <w:r w:rsidR="007231F9" w:rsidRPr="007231F9">
              <w:rPr>
                <w:rFonts w:cs="Arial"/>
                <w:szCs w:val="22"/>
              </w:rPr>
              <w:t>​​</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FEC1C97"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521448" w:rsidRPr="00521448">
              <w:t>(905) 584-2241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277290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521448" w:rsidRPr="00521448">
              <w:rPr>
                <w:rFonts w:eastAsiaTheme="minorHAnsi" w:cs="Arial"/>
                <w:color w:val="000000"/>
                <w:kern w:val="2"/>
                <w:szCs w:val="22"/>
                <w14:ligatures w14:val="standardContextual"/>
              </w:rPr>
              <w:t>Field Centre: 905-880-1515; Park: 905-880-0227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74DF6C4D"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243C07" w:rsidRPr="00243C07">
              <w:t>​</w:t>
            </w:r>
            <w:r w:rsidR="00E8283A" w:rsidRPr="00E8283A">
              <w:rPr>
                <w:rFonts w:eastAsiaTheme="minorHAnsi" w:cs="Arial"/>
                <w:color w:val="000000"/>
                <w:kern w:val="2"/>
                <w:szCs w:val="22"/>
                <w:shd w:val="clear" w:color="auto" w:fill="FFFFFF"/>
                <w14:ligatures w14:val="standardContextual"/>
              </w:rPr>
              <w:t xml:space="preserve"> </w:t>
            </w:r>
            <w:r w:rsidR="00521448" w:rsidRPr="00521448">
              <w:t>Peel Public Health </w:t>
            </w:r>
          </w:p>
          <w:p w14:paraId="11048453" w14:textId="77777777" w:rsidR="00843459" w:rsidRDefault="00843459" w:rsidP="00D72412">
            <w:pPr>
              <w:pStyle w:val="NoSpacing"/>
              <w:rPr>
                <w:rFonts w:cs="Arial"/>
                <w:szCs w:val="22"/>
              </w:rPr>
            </w:pPr>
            <w:r w:rsidRPr="00843459">
              <w:rPr>
                <w:rFonts w:cs="Arial"/>
                <w:szCs w:val="22"/>
              </w:rPr>
              <w:t xml:space="preserve">​Dr. Lawrence Loh </w:t>
            </w:r>
          </w:p>
          <w:p w14:paraId="72C76698" w14:textId="77777777" w:rsidR="00843459" w:rsidRDefault="00843459" w:rsidP="00D72412">
            <w:pPr>
              <w:pStyle w:val="NoSpacing"/>
            </w:pPr>
            <w:r w:rsidRPr="00843459">
              <w:t xml:space="preserve">7120 </w:t>
            </w:r>
            <w:proofErr w:type="spellStart"/>
            <w:r w:rsidRPr="00843459">
              <w:t>Hurontario</w:t>
            </w:r>
            <w:proofErr w:type="spellEnd"/>
            <w:r w:rsidRPr="00843459">
              <w:t xml:space="preserve"> Street </w:t>
            </w:r>
            <w:r w:rsidRPr="00843459">
              <w:br/>
              <w:t>Mississauga, ON </w:t>
            </w:r>
            <w:r w:rsidRPr="00843459">
              <w:br/>
              <w:t xml:space="preserve">L5W 1N4  </w:t>
            </w:r>
          </w:p>
          <w:p w14:paraId="62574678" w14:textId="6E515A53"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w:t>
            </w:r>
            <w:r w:rsidR="00917AAE" w:rsidRPr="00917AAE">
              <w:t>​</w:t>
            </w:r>
            <w:r w:rsidR="00607619" w:rsidRPr="00607619">
              <w:rPr>
                <w:rFonts w:eastAsiaTheme="minorHAnsi" w:cs="Arial"/>
                <w:color w:val="000000"/>
                <w:kern w:val="2"/>
                <w:szCs w:val="22"/>
                <w:bdr w:val="none" w:sz="0" w:space="0" w:color="auto" w:frame="1"/>
                <w14:ligatures w14:val="standardContextual"/>
              </w:rPr>
              <w:t xml:space="preserve"> </w:t>
            </w:r>
            <w:r w:rsidR="00607619" w:rsidRPr="00607619">
              <w:t>905-799-7700; after hour: 905-791-7800 press</w:t>
            </w:r>
            <w:r w:rsidR="00607619">
              <w:t xml:space="preserve"> “0”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A9179C"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24A79E61" w14:textId="03346591"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93516D" w:rsidRPr="0093516D">
              <w:t>Flagpole</w:t>
            </w:r>
            <w:r w:rsidR="0093516D">
              <w:t>.</w:t>
            </w:r>
            <w:r w:rsidR="00E33AF1" w:rsidRPr="00E33AF1">
              <w:rPr>
                <w:color w:val="000000"/>
                <w:shd w:val="clear" w:color="auto" w:fill="FFFFFF"/>
              </w:rPr>
              <w:t xml:space="preserve"> </w:t>
            </w:r>
            <w:r w:rsidR="00E33AF1" w:rsidRPr="00E33AF1">
              <w:t>In severe weather go inside the Field Centre.</w:t>
            </w:r>
          </w:p>
          <w:p w14:paraId="6A5B1F73" w14:textId="77777777" w:rsidR="00DB37CA" w:rsidRPr="00C74367" w:rsidRDefault="00DB37C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54768"/>
    <w:rsid w:val="0085492F"/>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E2D3F"/>
    <w:rsid w:val="009E3CBA"/>
    <w:rsid w:val="009E77AA"/>
    <w:rsid w:val="009F0A6F"/>
    <w:rsid w:val="009F1442"/>
    <w:rsid w:val="009F47E6"/>
    <w:rsid w:val="009F5E51"/>
    <w:rsid w:val="009F5FF3"/>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179C"/>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6C1"/>
    <w:rsid w:val="00B6233B"/>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3E8E"/>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69A3"/>
    <w:rsid w:val="00E07579"/>
    <w:rsid w:val="00E07BEE"/>
    <w:rsid w:val="00E12BE8"/>
    <w:rsid w:val="00E16B93"/>
    <w:rsid w:val="00E17D61"/>
    <w:rsid w:val="00E27413"/>
    <w:rsid w:val="00E31F1E"/>
    <w:rsid w:val="00E33AF1"/>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2657</Words>
  <Characters>14776</Characters>
  <Application>Microsoft Office Word</Application>
  <DocSecurity>0</DocSecurity>
  <Lines>568</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2024-08-19T19:54:00Z</dcterms:created>
  <dcterms:modified xsi:type="dcterms:W3CDTF">2024-08-19T20:15:00Z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